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0DCB3141"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5922A929" w:rsidR="002D4CE4" w:rsidRDefault="00455B07" w:rsidP="002D4CE4">
            <w:r>
              <w:t>P5</w:t>
            </w:r>
          </w:p>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6A651F52" w:rsidR="002D4CE4" w:rsidRDefault="00455B07" w:rsidP="002D4CE4">
            <w:r>
              <w:t>P4</w:t>
            </w:r>
          </w:p>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35BACDA8"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2E30E7C5" w:rsidR="002D4CE4" w:rsidRDefault="00455B07" w:rsidP="002D4CE4">
            <w:r>
              <w:t>P3</w:t>
            </w:r>
          </w:p>
        </w:tc>
        <w:tc>
          <w:tcPr>
            <w:tcW w:w="3117" w:type="dxa"/>
          </w:tcPr>
          <w:p w14:paraId="2A63B7C2" w14:textId="77777777" w:rsidR="002D4CE4" w:rsidRDefault="002D4CE4" w:rsidP="002D4CE4"/>
        </w:tc>
      </w:tr>
      <w:tr w:rsidR="002D4CE4" w14:paraId="7DF3C5A1" w14:textId="77777777" w:rsidTr="00827A0C">
        <w:tc>
          <w:tcPr>
            <w:tcW w:w="3116" w:type="dxa"/>
          </w:tcPr>
          <w:p w14:paraId="5225AC16" w14:textId="1D9FC85A"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w:t>
            </w:r>
            <w:r w:rsidR="001360C6">
              <w:rPr>
                <w:rFonts w:ascii="Arial Narrow" w:hAnsi="Arial Narrow"/>
                <w:b/>
                <w:bCs/>
              </w:rPr>
              <w:t xml:space="preserve"> </w:t>
            </w:r>
            <w:r w:rsidRPr="002D4CE4">
              <w:rPr>
                <w:rFonts w:ascii="Arial Narrow" w:hAnsi="Arial Narrow"/>
                <w:b/>
                <w:bCs/>
              </w:rPr>
              <w:t xml:space="preserve">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0C3A2B4C" w:rsidR="00F47423" w:rsidRPr="003A5CE5" w:rsidRDefault="00F47423" w:rsidP="00F47423">
    <w:pPr>
      <w:pStyle w:val="Header"/>
    </w:pPr>
    <w:r w:rsidRPr="00F65BAA">
      <w:rPr>
        <w:b/>
        <w:bCs/>
      </w:rPr>
      <w:t xml:space="preserve">Series Title: </w:t>
    </w:r>
    <w:r>
      <w:rPr>
        <w:b/>
        <w:bCs/>
      </w:rPr>
      <w:t xml:space="preserve">Home Lesson </w:t>
    </w:r>
    <w:r w:rsidR="00A90C06">
      <w:rPr>
        <w:b/>
        <w:bCs/>
      </w:rPr>
      <w:t>What Makes a Family</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02292"/>
    <w:rsid w:val="0001538B"/>
    <w:rsid w:val="00036EE2"/>
    <w:rsid w:val="00046F91"/>
    <w:rsid w:val="000C50B7"/>
    <w:rsid w:val="001360C6"/>
    <w:rsid w:val="001B5B0F"/>
    <w:rsid w:val="00272088"/>
    <w:rsid w:val="002D4CE4"/>
    <w:rsid w:val="00304941"/>
    <w:rsid w:val="00400D95"/>
    <w:rsid w:val="00434D7C"/>
    <w:rsid w:val="00455B07"/>
    <w:rsid w:val="00480447"/>
    <w:rsid w:val="004A4100"/>
    <w:rsid w:val="004E157A"/>
    <w:rsid w:val="007031EB"/>
    <w:rsid w:val="007E4C30"/>
    <w:rsid w:val="00821A33"/>
    <w:rsid w:val="00827A0C"/>
    <w:rsid w:val="008E2B89"/>
    <w:rsid w:val="009210CD"/>
    <w:rsid w:val="00963C9A"/>
    <w:rsid w:val="009C0A04"/>
    <w:rsid w:val="00A90C06"/>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2025-06-11T13:22:00Z</dcterms:created>
  <dcterms:modified xsi:type="dcterms:W3CDTF">2025-06-11T13:28:00Z</dcterms:modified>
</cp:coreProperties>
</file>